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F2E1" w14:textId="44CE252B" w:rsidR="003F0256" w:rsidRPr="003A57CA" w:rsidRDefault="003A57CA" w:rsidP="003A57CA">
      <w:pPr>
        <w:pStyle w:val="Bezodstpw"/>
        <w:rPr>
          <w:sz w:val="18"/>
          <w:szCs w:val="18"/>
        </w:rPr>
      </w:pPr>
      <w:r w:rsidRPr="003A57CA">
        <w:rPr>
          <w:sz w:val="18"/>
          <w:szCs w:val="18"/>
        </w:rPr>
        <w:t>……………………………………………………………………</w:t>
      </w:r>
      <w:r>
        <w:rPr>
          <w:sz w:val="18"/>
          <w:szCs w:val="18"/>
        </w:rPr>
        <w:t xml:space="preserve">……………                                              </w:t>
      </w:r>
      <w:r>
        <w:t>Chojnice, dnia………………………………r.</w:t>
      </w:r>
    </w:p>
    <w:p w14:paraId="192F76C3" w14:textId="7B3A48D9" w:rsidR="003A57CA" w:rsidRDefault="003A57CA" w:rsidP="003A57CA">
      <w:pPr>
        <w:pStyle w:val="Bezodstpw"/>
        <w:rPr>
          <w:sz w:val="18"/>
          <w:szCs w:val="18"/>
        </w:rPr>
      </w:pPr>
      <w:r w:rsidRPr="003A57CA">
        <w:rPr>
          <w:sz w:val="18"/>
          <w:szCs w:val="18"/>
        </w:rPr>
        <w:t>Imię i nazwisko</w:t>
      </w:r>
    </w:p>
    <w:p w14:paraId="0609A9F7" w14:textId="3BCA2965" w:rsidR="003A57CA" w:rsidRDefault="003A57CA" w:rsidP="003A57CA">
      <w:pPr>
        <w:pStyle w:val="Bezodstpw"/>
        <w:rPr>
          <w:sz w:val="18"/>
          <w:szCs w:val="18"/>
        </w:rPr>
      </w:pPr>
    </w:p>
    <w:p w14:paraId="55A2D82A" w14:textId="106030D6" w:rsidR="003A57CA" w:rsidRDefault="003A57CA" w:rsidP="003A57C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………………………………………………………………………………….</w:t>
      </w:r>
    </w:p>
    <w:p w14:paraId="553E37D7" w14:textId="4F8C85A9" w:rsidR="003A57CA" w:rsidRDefault="003A57CA" w:rsidP="003A57C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Adres</w:t>
      </w:r>
    </w:p>
    <w:p w14:paraId="619B774E" w14:textId="5CF07205" w:rsidR="003A57CA" w:rsidRDefault="003A57CA" w:rsidP="003A57CA">
      <w:pPr>
        <w:pStyle w:val="Bezodstpw"/>
        <w:rPr>
          <w:sz w:val="18"/>
          <w:szCs w:val="18"/>
        </w:rPr>
      </w:pPr>
    </w:p>
    <w:p w14:paraId="1DC86B10" w14:textId="2CC00554" w:rsidR="003A57CA" w:rsidRDefault="003A57CA" w:rsidP="003A57C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………………………………………………………………………………….</w:t>
      </w:r>
    </w:p>
    <w:p w14:paraId="29DBF8F5" w14:textId="5D992A0D" w:rsidR="003A57CA" w:rsidRDefault="003A57CA" w:rsidP="003A57C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Telefon</w:t>
      </w:r>
    </w:p>
    <w:p w14:paraId="57EF19F3" w14:textId="0AC36855" w:rsidR="003A57CA" w:rsidRDefault="003A57CA" w:rsidP="003A57CA">
      <w:pPr>
        <w:pStyle w:val="Bezodstpw"/>
        <w:rPr>
          <w:sz w:val="18"/>
          <w:szCs w:val="18"/>
        </w:rPr>
      </w:pPr>
    </w:p>
    <w:p w14:paraId="05862B52" w14:textId="5A4B9CF2" w:rsidR="003A57CA" w:rsidRDefault="003A57CA" w:rsidP="003A57C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………………………………………………………………………………….</w:t>
      </w:r>
    </w:p>
    <w:p w14:paraId="21D0CE53" w14:textId="5715A3FC" w:rsidR="003A57CA" w:rsidRDefault="003A57CA" w:rsidP="003A57C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Adres e-mail</w:t>
      </w:r>
    </w:p>
    <w:p w14:paraId="46F6C17C" w14:textId="4511A677" w:rsidR="003A57CA" w:rsidRDefault="003A57CA" w:rsidP="003A57CA">
      <w:pPr>
        <w:pStyle w:val="Bezodstpw"/>
        <w:rPr>
          <w:sz w:val="18"/>
          <w:szCs w:val="18"/>
        </w:rPr>
      </w:pPr>
    </w:p>
    <w:p w14:paraId="512C0F0D" w14:textId="346B3276" w:rsidR="003A57CA" w:rsidRDefault="003A57CA" w:rsidP="003A57CA">
      <w:pPr>
        <w:pStyle w:val="Bezodstpw"/>
      </w:pPr>
      <w:r>
        <w:t xml:space="preserve">Koło Łowieckie </w:t>
      </w:r>
    </w:p>
    <w:p w14:paraId="0F7B9A6F" w14:textId="7440CBEB" w:rsidR="003A57CA" w:rsidRDefault="003A57CA" w:rsidP="003A57C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………………………………………………………………………………….</w:t>
      </w:r>
    </w:p>
    <w:p w14:paraId="74DBDA3F" w14:textId="3150A809" w:rsidR="003A57CA" w:rsidRDefault="003A57CA" w:rsidP="003A57CA">
      <w:pPr>
        <w:pStyle w:val="Bezodstpw"/>
        <w:rPr>
          <w:sz w:val="18"/>
          <w:szCs w:val="18"/>
        </w:rPr>
      </w:pPr>
    </w:p>
    <w:p w14:paraId="7E4B3290" w14:textId="25DFC197" w:rsidR="003A57CA" w:rsidRDefault="003A57CA" w:rsidP="003A57CA">
      <w:pPr>
        <w:pStyle w:val="Bezodstpw"/>
        <w:rPr>
          <w:sz w:val="18"/>
          <w:szCs w:val="18"/>
        </w:rPr>
      </w:pPr>
    </w:p>
    <w:p w14:paraId="14127A53" w14:textId="23EB8C09" w:rsidR="003A57CA" w:rsidRDefault="003A57CA" w:rsidP="003A57CA">
      <w:pPr>
        <w:pStyle w:val="Bezodstpw"/>
        <w:rPr>
          <w:sz w:val="18"/>
          <w:szCs w:val="18"/>
        </w:rPr>
      </w:pPr>
    </w:p>
    <w:p w14:paraId="1E67EC7E" w14:textId="13E87298" w:rsidR="003A57CA" w:rsidRDefault="003A57CA" w:rsidP="003A57CA">
      <w:pPr>
        <w:pStyle w:val="Bezodstpw"/>
        <w:rPr>
          <w:sz w:val="18"/>
          <w:szCs w:val="18"/>
        </w:rPr>
      </w:pPr>
    </w:p>
    <w:p w14:paraId="5780FC5F" w14:textId="6DACA9B9" w:rsidR="003A57CA" w:rsidRDefault="003A57CA" w:rsidP="003A57CA">
      <w:pPr>
        <w:pStyle w:val="Bezodstpw"/>
        <w:jc w:val="center"/>
      </w:pPr>
      <w:r>
        <w:rPr>
          <w:b/>
          <w:bCs/>
        </w:rPr>
        <w:t>OŚWIADCZENIE</w:t>
      </w:r>
    </w:p>
    <w:p w14:paraId="13F80756" w14:textId="2D3E32A7" w:rsidR="003A57CA" w:rsidRDefault="003A57CA" w:rsidP="003A57CA">
      <w:pPr>
        <w:pStyle w:val="Bezodstpw"/>
      </w:pPr>
    </w:p>
    <w:p w14:paraId="462A044A" w14:textId="54F359A2" w:rsidR="003A57CA" w:rsidRDefault="003A57CA" w:rsidP="003A57CA">
      <w:pPr>
        <w:pStyle w:val="Bezodstpw"/>
      </w:pPr>
    </w:p>
    <w:p w14:paraId="16C27206" w14:textId="3C9CFF4F" w:rsidR="003A57CA" w:rsidRDefault="003A57CA" w:rsidP="003A57CA">
      <w:pPr>
        <w:pStyle w:val="Bezodstpw"/>
      </w:pPr>
    </w:p>
    <w:p w14:paraId="6DFB5D34" w14:textId="5F33761F" w:rsidR="003A57CA" w:rsidRDefault="003A57CA" w:rsidP="003A57CA">
      <w:pPr>
        <w:pStyle w:val="Bezodstpw"/>
      </w:pPr>
    </w:p>
    <w:p w14:paraId="54476232" w14:textId="4EAD2B08" w:rsidR="003A57CA" w:rsidRDefault="003A57CA" w:rsidP="003A57CA">
      <w:pPr>
        <w:pStyle w:val="Bezodstpw"/>
      </w:pPr>
      <w:r>
        <w:t>Oświadczam, że przedstawiony do badania dzik został ustrzelony dnia ……………………………………………….</w:t>
      </w:r>
    </w:p>
    <w:p w14:paraId="6458B4A9" w14:textId="77777777" w:rsidR="003A57CA" w:rsidRDefault="003A57CA" w:rsidP="003A57CA">
      <w:pPr>
        <w:pStyle w:val="Bezodstpw"/>
      </w:pPr>
    </w:p>
    <w:p w14:paraId="56A94A1B" w14:textId="0AC8118D" w:rsidR="003A57CA" w:rsidRDefault="003A57CA" w:rsidP="003A57CA">
      <w:pPr>
        <w:pStyle w:val="Bezodstpw"/>
      </w:pPr>
      <w:r>
        <w:t>w obwodzie łowieckim nr …………………. w okolicy ………………………………………………………………………………..</w:t>
      </w:r>
    </w:p>
    <w:p w14:paraId="3855FDA7" w14:textId="55F0C8AF" w:rsidR="003A57CA" w:rsidRDefault="003A57CA" w:rsidP="003A57CA">
      <w:pPr>
        <w:pStyle w:val="Bezodstpw"/>
      </w:pPr>
    </w:p>
    <w:p w14:paraId="114FB353" w14:textId="35C7247F" w:rsidR="003A57CA" w:rsidRDefault="003A57CA" w:rsidP="003A57CA">
      <w:pPr>
        <w:pStyle w:val="Bezodstpw"/>
      </w:pPr>
      <w:r>
        <w:t>gmina ……………………………………………………… powiat ………………………………………………………………………………</w:t>
      </w:r>
    </w:p>
    <w:p w14:paraId="33CFEBB6" w14:textId="4A927B36" w:rsidR="00C6420E" w:rsidRDefault="00C6420E" w:rsidP="003A57CA">
      <w:pPr>
        <w:pStyle w:val="Bezodstpw"/>
      </w:pPr>
    </w:p>
    <w:p w14:paraId="708D9524" w14:textId="1D288ED7" w:rsidR="00C6420E" w:rsidRDefault="00C6420E" w:rsidP="003A57CA">
      <w:pPr>
        <w:pStyle w:val="Bezodstpw"/>
      </w:pPr>
      <w:r>
        <w:t>IW ………………………………………………………….. nr znacznika……………………………………………………………………….</w:t>
      </w:r>
    </w:p>
    <w:p w14:paraId="048DCE74" w14:textId="4F35F6A1" w:rsidR="003A57CA" w:rsidRDefault="003A57CA" w:rsidP="003A57CA">
      <w:pPr>
        <w:pStyle w:val="Bezodstpw"/>
      </w:pPr>
    </w:p>
    <w:p w14:paraId="64436B0F" w14:textId="37FC8494" w:rsidR="003A57CA" w:rsidRDefault="003A57CA" w:rsidP="00C6420E">
      <w:pPr>
        <w:pStyle w:val="Bezodstpw"/>
        <w:jc w:val="both"/>
      </w:pPr>
      <w:r>
        <w:t>Równocześnie oświadczam</w:t>
      </w:r>
      <w:r w:rsidR="00C6420E">
        <w:t>, że zostałem poinformowany, iż tuszę dzika zgłoszoną do badania poubojowego mogę przeznaczyć do spożycia po otrzymaniu wiadomości o wyniku badania na włośnie wykonanego metodą wytrawiania.</w:t>
      </w:r>
    </w:p>
    <w:p w14:paraId="6D76FDA0" w14:textId="08ECD77E" w:rsidR="00C6420E" w:rsidRDefault="00C6420E" w:rsidP="00C6420E">
      <w:pPr>
        <w:pStyle w:val="Bezodstpw"/>
        <w:jc w:val="both"/>
      </w:pPr>
    </w:p>
    <w:p w14:paraId="0113B3B3" w14:textId="6BE192F8" w:rsidR="00C6420E" w:rsidRDefault="00C6420E" w:rsidP="00C6420E">
      <w:pPr>
        <w:pStyle w:val="Bezodstpw"/>
        <w:jc w:val="both"/>
      </w:pPr>
    </w:p>
    <w:p w14:paraId="47D03618" w14:textId="19B821CB" w:rsidR="00C6420E" w:rsidRDefault="00C6420E" w:rsidP="00C6420E">
      <w:pPr>
        <w:pStyle w:val="Bezodstpw"/>
        <w:jc w:val="both"/>
      </w:pPr>
    </w:p>
    <w:p w14:paraId="47F531E0" w14:textId="511D4B17" w:rsidR="00C6420E" w:rsidRDefault="00C6420E" w:rsidP="00C6420E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6BD683C6" w14:textId="307EDBA3" w:rsidR="00C6420E" w:rsidRPr="00C6420E" w:rsidRDefault="00C6420E" w:rsidP="00C6420E">
      <w:pPr>
        <w:pStyle w:val="Bezodstpw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 osoby dostarczającej próbę</w:t>
      </w:r>
    </w:p>
    <w:sectPr w:rsidR="00C6420E" w:rsidRPr="00C6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C7"/>
    <w:rsid w:val="00072984"/>
    <w:rsid w:val="003A57CA"/>
    <w:rsid w:val="007C21C7"/>
    <w:rsid w:val="00962362"/>
    <w:rsid w:val="00C6420E"/>
    <w:rsid w:val="00F9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56A8"/>
  <w15:chartTrackingRefBased/>
  <w15:docId w15:val="{2D5C09BE-0E25-40A5-8A3F-3F0784B5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57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Chojnice</dc:creator>
  <cp:keywords/>
  <dc:description/>
  <cp:lastModifiedBy>Karol Grzywacz</cp:lastModifiedBy>
  <cp:revision>2</cp:revision>
  <dcterms:created xsi:type="dcterms:W3CDTF">2023-03-15T12:57:00Z</dcterms:created>
  <dcterms:modified xsi:type="dcterms:W3CDTF">2023-03-15T12:57:00Z</dcterms:modified>
</cp:coreProperties>
</file>